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F6" w:rsidRDefault="00F40555" w:rsidP="00BD78F6">
      <w:pPr>
        <w:pStyle w:val="4"/>
      </w:pPr>
      <w:r>
        <w:rPr>
          <w:rFonts w:hint="eastAsia"/>
        </w:rPr>
        <w:t>１</w:t>
      </w:r>
      <w:r w:rsidR="0068521D">
        <w:t>月</w:t>
      </w:r>
      <w:r>
        <w:rPr>
          <w:rFonts w:hint="eastAsia"/>
        </w:rPr>
        <w:t>２２</w:t>
      </w:r>
      <w:r w:rsidR="0068521D">
        <w:t>日弘前市除雪ボランティア募集のご案内</w:t>
      </w:r>
    </w:p>
    <w:p w:rsidR="007B5685" w:rsidRPr="00BD78F6" w:rsidRDefault="0068521D" w:rsidP="00BD78F6">
      <w:pPr>
        <w:pStyle w:val="4"/>
        <w:rPr>
          <w:b w:val="0"/>
        </w:rPr>
      </w:pPr>
      <w:r>
        <w:br/>
      </w:r>
      <w:r w:rsidR="00F40555" w:rsidRPr="00BD78F6">
        <w:rPr>
          <w:rFonts w:hint="eastAsia"/>
          <w:b w:val="0"/>
        </w:rPr>
        <w:t>今年度</w:t>
      </w:r>
      <w:r w:rsidR="00F07931" w:rsidRPr="00BD78F6">
        <w:rPr>
          <w:rFonts w:hint="eastAsia"/>
          <w:b w:val="0"/>
        </w:rPr>
        <w:t>も</w:t>
      </w:r>
      <w:r w:rsidR="00F07931" w:rsidRPr="00BD78F6">
        <w:rPr>
          <w:b w:val="0"/>
        </w:rPr>
        <w:t>、</w:t>
      </w:r>
      <w:r w:rsidR="00F40555" w:rsidRPr="00BD78F6">
        <w:rPr>
          <w:b w:val="0"/>
        </w:rPr>
        <w:t>弘前市内の歩道の除雪（雪かき）ボランティアが</w:t>
      </w:r>
      <w:r w:rsidR="008506F8" w:rsidRPr="00BD78F6">
        <w:rPr>
          <w:b w:val="0"/>
        </w:rPr>
        <w:t>実施され</w:t>
      </w:r>
      <w:r w:rsidRPr="00BD78F6">
        <w:rPr>
          <w:b w:val="0"/>
        </w:rPr>
        <w:t>ます！</w:t>
      </w:r>
      <w:r w:rsidRPr="00BD78F6">
        <w:rPr>
          <w:b w:val="0"/>
        </w:rPr>
        <w:br/>
      </w:r>
      <w:r w:rsidRPr="00BD78F6">
        <w:rPr>
          <w:b w:val="0"/>
        </w:rPr>
        <w:br/>
      </w:r>
      <w:r w:rsidR="00F40555" w:rsidRPr="00BD78F6">
        <w:rPr>
          <w:rFonts w:hint="eastAsia"/>
          <w:b w:val="0"/>
        </w:rPr>
        <w:t>第</w:t>
      </w:r>
      <w:r w:rsidR="00F40555" w:rsidRPr="00BD78F6">
        <w:rPr>
          <w:b w:val="0"/>
        </w:rPr>
        <w:t>１</w:t>
      </w:r>
      <w:r w:rsidR="00F07931" w:rsidRPr="00BD78F6">
        <w:rPr>
          <w:rFonts w:hint="eastAsia"/>
          <w:b w:val="0"/>
        </w:rPr>
        <w:t>回</w:t>
      </w:r>
      <w:r w:rsidR="00F40555" w:rsidRPr="00BD78F6">
        <w:rPr>
          <w:rFonts w:hint="eastAsia"/>
          <w:b w:val="0"/>
        </w:rPr>
        <w:t>目</w:t>
      </w:r>
      <w:r w:rsidR="00F07931" w:rsidRPr="00BD78F6">
        <w:rPr>
          <w:rFonts w:hint="eastAsia"/>
          <w:b w:val="0"/>
        </w:rPr>
        <w:t>は</w:t>
      </w:r>
      <w:r w:rsidR="00F40555" w:rsidRPr="00BD78F6">
        <w:rPr>
          <w:rFonts w:hint="eastAsia"/>
          <w:b w:val="0"/>
        </w:rPr>
        <w:t>、大成小学校</w:t>
      </w:r>
      <w:r w:rsidR="00F40555" w:rsidRPr="00BD78F6">
        <w:rPr>
          <w:b w:val="0"/>
        </w:rPr>
        <w:t>正門前の通学路</w:t>
      </w:r>
      <w:r w:rsidR="008320D5" w:rsidRPr="00BD78F6">
        <w:rPr>
          <w:b w:val="0"/>
        </w:rPr>
        <w:t>の</w:t>
      </w:r>
      <w:r w:rsidR="008320D5" w:rsidRPr="00BD78F6">
        <w:rPr>
          <w:rFonts w:hint="eastAsia"/>
          <w:b w:val="0"/>
        </w:rPr>
        <w:t>歩道</w:t>
      </w:r>
      <w:r w:rsidR="00A95B36" w:rsidRPr="00BD78F6">
        <w:rPr>
          <w:b w:val="0"/>
        </w:rPr>
        <w:t>を除雪することになりました。</w:t>
      </w:r>
      <w:r w:rsidRPr="00BD78F6">
        <w:rPr>
          <w:b w:val="0"/>
        </w:rPr>
        <w:br/>
      </w:r>
      <w:r w:rsidRPr="00BD78F6">
        <w:rPr>
          <w:b w:val="0"/>
        </w:rPr>
        <w:br/>
        <w:t>寒くなるとなかなか体を動かす機会も少なくなるかと思いますが、ぜひ雪かきをして体を動かしませんか？</w:t>
      </w:r>
      <w:r w:rsidRPr="00BD78F6">
        <w:rPr>
          <w:b w:val="0"/>
        </w:rPr>
        <w:br/>
      </w:r>
      <w:r w:rsidR="00F40555" w:rsidRPr="00BD78F6">
        <w:rPr>
          <w:b w:val="0"/>
        </w:rPr>
        <w:br/>
      </w:r>
      <w:r w:rsidR="00F40555" w:rsidRPr="00BD78F6">
        <w:rPr>
          <w:rFonts w:hint="eastAsia"/>
          <w:b w:val="0"/>
        </w:rPr>
        <w:t>＝＝詳細＝＝</w:t>
      </w:r>
      <w:r w:rsidR="00F40555" w:rsidRPr="00BD78F6">
        <w:rPr>
          <w:b w:val="0"/>
        </w:rPr>
        <w:br/>
      </w:r>
      <w:r w:rsidRPr="00BD78F6">
        <w:rPr>
          <w:b w:val="0"/>
        </w:rPr>
        <w:br/>
      </w:r>
      <w:r w:rsidR="00F40555" w:rsidRPr="00BD78F6">
        <w:rPr>
          <w:b w:val="0"/>
        </w:rPr>
        <w:t>○日時</w:t>
      </w:r>
      <w:r w:rsidR="00F40555" w:rsidRPr="00BD78F6">
        <w:rPr>
          <w:b w:val="0"/>
        </w:rPr>
        <w:br/>
      </w:r>
      <w:r w:rsidR="00F40555" w:rsidRPr="00BD78F6">
        <w:rPr>
          <w:rFonts w:hint="eastAsia"/>
          <w:b w:val="0"/>
        </w:rPr>
        <w:t>１</w:t>
      </w:r>
      <w:r w:rsidR="00F40555" w:rsidRPr="00BD78F6">
        <w:rPr>
          <w:b w:val="0"/>
        </w:rPr>
        <w:t>月</w:t>
      </w:r>
      <w:r w:rsidR="00F40555" w:rsidRPr="00BD78F6">
        <w:rPr>
          <w:rFonts w:hint="eastAsia"/>
          <w:b w:val="0"/>
        </w:rPr>
        <w:t>２２</w:t>
      </w:r>
      <w:r w:rsidR="00F40555" w:rsidRPr="00BD78F6">
        <w:rPr>
          <w:b w:val="0"/>
        </w:rPr>
        <w:t>日（</w:t>
      </w:r>
      <w:r w:rsidR="00F40555" w:rsidRPr="00BD78F6">
        <w:rPr>
          <w:rFonts w:hint="eastAsia"/>
          <w:b w:val="0"/>
        </w:rPr>
        <w:t>日</w:t>
      </w:r>
      <w:r w:rsidR="00F40555" w:rsidRPr="00BD78F6">
        <w:rPr>
          <w:b w:val="0"/>
        </w:rPr>
        <w:t>）</w:t>
      </w:r>
      <w:r w:rsidR="00F40555" w:rsidRPr="00BD78F6">
        <w:rPr>
          <w:b w:val="0"/>
        </w:rPr>
        <w:br/>
      </w:r>
      <w:r w:rsidR="00F40555" w:rsidRPr="00BD78F6">
        <w:rPr>
          <w:rFonts w:hint="eastAsia"/>
          <w:b w:val="0"/>
        </w:rPr>
        <w:t>午後</w:t>
      </w:r>
      <w:r w:rsidR="00F40555" w:rsidRPr="00BD78F6">
        <w:rPr>
          <w:b w:val="0"/>
        </w:rPr>
        <w:t>２時</w:t>
      </w:r>
      <w:r w:rsidR="00F40555" w:rsidRPr="00BD78F6">
        <w:rPr>
          <w:rFonts w:hint="eastAsia"/>
          <w:b w:val="0"/>
        </w:rPr>
        <w:t>３</w:t>
      </w:r>
      <w:r w:rsidR="00F40555" w:rsidRPr="00BD78F6">
        <w:rPr>
          <w:b w:val="0"/>
        </w:rPr>
        <w:t>０分</w:t>
      </w:r>
      <w:r w:rsidR="00F40555" w:rsidRPr="00BD78F6">
        <w:rPr>
          <w:rFonts w:hint="eastAsia"/>
          <w:b w:val="0"/>
        </w:rPr>
        <w:t xml:space="preserve"> ～</w:t>
      </w:r>
      <w:r w:rsidR="00F40555" w:rsidRPr="00BD78F6">
        <w:rPr>
          <w:b w:val="0"/>
        </w:rPr>
        <w:t xml:space="preserve">　午後</w:t>
      </w:r>
      <w:r w:rsidR="00F40555" w:rsidRPr="00BD78F6">
        <w:rPr>
          <w:rFonts w:hint="eastAsia"/>
          <w:b w:val="0"/>
        </w:rPr>
        <w:t>５</w:t>
      </w:r>
      <w:r w:rsidR="00F40555" w:rsidRPr="00BD78F6">
        <w:rPr>
          <w:b w:val="0"/>
        </w:rPr>
        <w:t>時３０分</w:t>
      </w:r>
      <w:r w:rsidR="00F40555" w:rsidRPr="00BD78F6">
        <w:rPr>
          <w:b w:val="0"/>
        </w:rPr>
        <w:br/>
      </w:r>
      <w:r w:rsidR="00F40555" w:rsidRPr="00BD78F6">
        <w:rPr>
          <w:b w:val="0"/>
        </w:rPr>
        <w:br/>
        <w:t>○集合時間・場所</w:t>
      </w:r>
      <w:r w:rsidR="00F40555" w:rsidRPr="00BD78F6">
        <w:rPr>
          <w:b w:val="0"/>
        </w:rPr>
        <w:br/>
      </w:r>
      <w:r w:rsidR="00F40555" w:rsidRPr="00BD78F6">
        <w:rPr>
          <w:rFonts w:hint="eastAsia"/>
          <w:b w:val="0"/>
        </w:rPr>
        <w:t>午後</w:t>
      </w:r>
      <w:r w:rsidR="00F40555" w:rsidRPr="00BD78F6">
        <w:rPr>
          <w:b w:val="0"/>
        </w:rPr>
        <w:t>２時１５分　（時間厳守でお願いします！</w:t>
      </w:r>
      <w:r w:rsidR="00F40555" w:rsidRPr="00BD78F6">
        <w:rPr>
          <w:rFonts w:hint="eastAsia"/>
          <w:b w:val="0"/>
        </w:rPr>
        <w:t>）</w:t>
      </w:r>
      <w:r w:rsidR="00F40555" w:rsidRPr="00BD78F6">
        <w:rPr>
          <w:b w:val="0"/>
        </w:rPr>
        <w:br/>
        <w:t>弘前大学正門前</w:t>
      </w:r>
      <w:r w:rsidR="00F40555" w:rsidRPr="00BD78F6">
        <w:rPr>
          <w:rFonts w:hint="eastAsia"/>
          <w:b w:val="0"/>
        </w:rPr>
        <w:t>集合</w:t>
      </w:r>
      <w:r w:rsidR="00F40555" w:rsidRPr="00BD78F6">
        <w:rPr>
          <w:b w:val="0"/>
        </w:rPr>
        <w:br/>
      </w:r>
      <w:r w:rsidR="00F40555" w:rsidRPr="00BD78F6">
        <w:rPr>
          <w:b w:val="0"/>
        </w:rPr>
        <w:br/>
        <w:t>○作業場所</w:t>
      </w:r>
      <w:r w:rsidR="00F40555" w:rsidRPr="00BD78F6">
        <w:rPr>
          <w:b w:val="0"/>
        </w:rPr>
        <w:br/>
      </w:r>
      <w:r w:rsidR="00F40555" w:rsidRPr="00BD78F6">
        <w:rPr>
          <w:rFonts w:hint="eastAsia"/>
          <w:b w:val="0"/>
        </w:rPr>
        <w:t>大成小学校</w:t>
      </w:r>
      <w:r w:rsidR="00F40555" w:rsidRPr="00BD78F6">
        <w:rPr>
          <w:b w:val="0"/>
        </w:rPr>
        <w:t>正門前の通学路</w:t>
      </w:r>
      <w:r w:rsidR="00F40555" w:rsidRPr="00BD78F6">
        <w:rPr>
          <w:rFonts w:hint="eastAsia"/>
          <w:b w:val="0"/>
        </w:rPr>
        <w:t xml:space="preserve">　</w:t>
      </w:r>
      <w:r w:rsidR="00F40555" w:rsidRPr="00BD78F6">
        <w:rPr>
          <w:b w:val="0"/>
        </w:rPr>
        <w:t>（御幸町）</w:t>
      </w:r>
      <w:r w:rsidRPr="00BD78F6">
        <w:rPr>
          <w:b w:val="0"/>
        </w:rPr>
        <w:br/>
      </w:r>
      <w:r w:rsidRPr="00BD78F6">
        <w:rPr>
          <w:b w:val="0"/>
        </w:rPr>
        <w:br/>
        <w:t>○長靴、手袋について</w:t>
      </w:r>
      <w:r w:rsidRPr="00BD78F6">
        <w:rPr>
          <w:b w:val="0"/>
        </w:rPr>
        <w:br/>
        <w:t>弘前大学ボランティアセンターでは、貸し出し用の長靴、手袋を準備しています。</w:t>
      </w:r>
      <w:r w:rsidRPr="00BD78F6">
        <w:rPr>
          <w:b w:val="0"/>
        </w:rPr>
        <w:br/>
        <w:t>もしも、長靴や手袋を持っていない人（自分の靴で参加して汚れるのが嫌な人）がいましたら、活動日前日までに、大学会館２階ボランティアセンターまでお越し下さい。</w:t>
      </w:r>
      <w:r w:rsidRPr="00BD78F6">
        <w:rPr>
          <w:b w:val="0"/>
        </w:rPr>
        <w:br/>
        <w:t>貸し出し時間：午前１０時～午後３時（平日のみ）</w:t>
      </w:r>
      <w:r w:rsidR="007B5685" w:rsidRPr="00BD78F6">
        <w:rPr>
          <w:b w:val="0"/>
        </w:rPr>
        <w:br/>
      </w:r>
      <w:r w:rsidRPr="00BD78F6">
        <w:rPr>
          <w:b w:val="0"/>
        </w:rPr>
        <w:br/>
      </w:r>
      <w:r w:rsidR="007B5685" w:rsidRPr="00BD78F6">
        <w:rPr>
          <w:b w:val="0"/>
        </w:rPr>
        <w:t>○ 参加申し込み方法</w:t>
      </w:r>
      <w:r w:rsidR="007B5685" w:rsidRPr="00BD78F6">
        <w:rPr>
          <w:b w:val="0"/>
        </w:rPr>
        <w:br/>
        <w:t xml:space="preserve">　</w:t>
      </w:r>
      <w:r w:rsidR="007B5685" w:rsidRPr="00BD78F6">
        <w:rPr>
          <w:rFonts w:hint="eastAsia"/>
          <w:b w:val="0"/>
        </w:rPr>
        <w:t>■一般</w:t>
      </w:r>
      <w:r w:rsidR="007B5685" w:rsidRPr="00BD78F6">
        <w:rPr>
          <w:b w:val="0"/>
        </w:rPr>
        <w:t>の方</w:t>
      </w:r>
      <w:r w:rsidR="007B5685" w:rsidRPr="00BD78F6">
        <w:rPr>
          <w:b w:val="0"/>
        </w:rPr>
        <w:br/>
      </w:r>
      <w:r w:rsidR="007B5685" w:rsidRPr="00BD78F6">
        <w:rPr>
          <w:rFonts w:hint="eastAsia"/>
          <w:b w:val="0"/>
        </w:rPr>
        <w:t>弘前市防災マイスター連絡会</w:t>
      </w:r>
      <w:r w:rsidR="007B5685" w:rsidRPr="00BD78F6">
        <w:rPr>
          <w:b w:val="0"/>
        </w:rPr>
        <w:t>へお電話でお申し込みください。</w:t>
      </w:r>
    </w:p>
    <w:p w:rsidR="007B5685" w:rsidRPr="00BD78F6" w:rsidRDefault="007B5685" w:rsidP="007B5685">
      <w:pPr>
        <w:pStyle w:val="mlctext14"/>
      </w:pPr>
      <w:r w:rsidRPr="00BD78F6">
        <w:rPr>
          <w:rFonts w:hint="eastAsia"/>
        </w:rPr>
        <w:t>☎</w:t>
      </w:r>
      <w:r w:rsidRPr="00BD78F6">
        <w:t>：</w:t>
      </w:r>
      <w:r w:rsidRPr="00BD78F6">
        <w:rPr>
          <w:bCs/>
        </w:rPr>
        <w:t>090-2023-6950</w:t>
      </w:r>
    </w:p>
    <w:p w:rsidR="007B5685" w:rsidRPr="00BD78F6" w:rsidRDefault="007B5685" w:rsidP="007B5685">
      <w:pPr>
        <w:pStyle w:val="mlctext14"/>
      </w:pPr>
      <w:r w:rsidRPr="00BD78F6">
        <w:rPr>
          <w:rFonts w:hint="eastAsia"/>
        </w:rPr>
        <w:lastRenderedPageBreak/>
        <w:t xml:space="preserve">　■</w:t>
      </w:r>
      <w:r w:rsidRPr="00BD78F6">
        <w:t>弘前大学</w:t>
      </w:r>
      <w:r w:rsidRPr="00BD78F6">
        <w:rPr>
          <w:rFonts w:hint="eastAsia"/>
        </w:rPr>
        <w:t>学生教職員</w:t>
      </w:r>
    </w:p>
    <w:p w:rsidR="007B5685" w:rsidRPr="00BD78F6" w:rsidRDefault="007B5685" w:rsidP="007B5685">
      <w:pPr>
        <w:pStyle w:val="mlctext14"/>
      </w:pPr>
      <w:r w:rsidRPr="00BD78F6">
        <w:t>下記の項目を明記してhuvc@</w:t>
      </w:r>
      <w:r w:rsidRPr="00BD78F6">
        <w:rPr>
          <w:rFonts w:hint="eastAsia"/>
        </w:rPr>
        <w:t>hirosaki</w:t>
      </w:r>
      <w:r w:rsidRPr="00BD78F6">
        <w:t>-u.ac.jp宛てにメールにてお申し込み下さい。</w:t>
      </w:r>
    </w:p>
    <w:p w:rsidR="007B5685" w:rsidRPr="00BD78F6" w:rsidRDefault="007B5685" w:rsidP="007B5685">
      <w:pPr>
        <w:pStyle w:val="mlctext14"/>
      </w:pPr>
      <w:r w:rsidRPr="00BD78F6">
        <w:rPr>
          <w:rFonts w:hint="eastAsia"/>
        </w:rPr>
        <w:t>※</w:t>
      </w:r>
      <w:r w:rsidRPr="00BD78F6">
        <w:t>ボランティアセンターへ</w:t>
      </w:r>
      <w:r w:rsidRPr="00BD78F6">
        <w:rPr>
          <w:rFonts w:hint="eastAsia"/>
        </w:rPr>
        <w:t>未登録</w:t>
      </w:r>
      <w:r w:rsidRPr="00BD78F6">
        <w:t>の方は下記の項目の他に・性別・</w:t>
      </w:r>
      <w:r w:rsidRPr="00BD78F6">
        <w:rPr>
          <w:rFonts w:hint="eastAsia"/>
        </w:rPr>
        <w:t>住所</w:t>
      </w:r>
      <w:r w:rsidRPr="00BD78F6">
        <w:t>・自分の携帯番号・登録用アドレスも明記してください。</w:t>
      </w:r>
      <w:r w:rsidRPr="00BD78F6">
        <w:br/>
        <w:t xml:space="preserve">　　</w:t>
      </w:r>
      <w:r w:rsidRPr="00BD78F6">
        <w:br/>
        <w:t xml:space="preserve">　■ 件名：</w:t>
      </w:r>
      <w:r w:rsidRPr="00BD78F6">
        <w:rPr>
          <w:rFonts w:hint="eastAsia"/>
        </w:rPr>
        <w:t>１</w:t>
      </w:r>
      <w:r w:rsidRPr="00BD78F6">
        <w:t>月</w:t>
      </w:r>
      <w:r w:rsidRPr="00BD78F6">
        <w:rPr>
          <w:rFonts w:hint="eastAsia"/>
        </w:rPr>
        <w:t>２２</w:t>
      </w:r>
      <w:r w:rsidRPr="00BD78F6">
        <w:t xml:space="preserve">日　</w:t>
      </w:r>
      <w:r w:rsidRPr="00BD78F6">
        <w:rPr>
          <w:rFonts w:hint="eastAsia"/>
        </w:rPr>
        <w:t>除雪ボランティア</w:t>
      </w:r>
      <w:r w:rsidRPr="00BD78F6">
        <w:t>エントリー</w:t>
      </w:r>
      <w:r w:rsidRPr="00BD78F6">
        <w:br/>
        <w:t xml:space="preserve">　■ 本文：</w:t>
      </w:r>
      <w:r w:rsidRPr="00BD78F6">
        <w:br/>
        <w:t xml:space="preserve">　　　 １．名前・よみがな</w:t>
      </w:r>
      <w:r w:rsidRPr="00BD78F6">
        <w:br/>
        <w:t xml:space="preserve">　　　 ２．学部・学籍番号（在学生のみ）</w:t>
      </w:r>
      <w:r w:rsidRPr="00BD78F6">
        <w:br/>
        <w:t xml:space="preserve">　　　　　</w:t>
      </w:r>
      <w:r w:rsidRPr="00BD78F6">
        <w:rPr>
          <w:rFonts w:hint="eastAsia"/>
        </w:rPr>
        <w:t>※</w:t>
      </w:r>
      <w:r w:rsidRPr="00BD78F6">
        <w:t>教職員の場合は所属を明記</w:t>
      </w:r>
      <w:r w:rsidRPr="00BD78F6">
        <w:br/>
        <w:t xml:space="preserve">　　　 ３．学生総合共済保険（生命共済保険と賠償責任保険）加入の有無</w:t>
      </w:r>
      <w:r w:rsidRPr="00BD78F6">
        <w:br/>
        <w:t xml:space="preserve">　　　　　</w:t>
      </w:r>
      <w:r w:rsidRPr="00BD78F6">
        <w:rPr>
          <w:rFonts w:hint="eastAsia"/>
        </w:rPr>
        <w:t>※</w:t>
      </w:r>
      <w:r w:rsidRPr="00BD78F6">
        <w:t>加入しているかどうかは生協の旅ショップで教えてもらえます。</w:t>
      </w:r>
      <w:r w:rsidRPr="00BD78F6">
        <w:br/>
        <w:t xml:space="preserve">　　　 ４．持病などの有無</w:t>
      </w:r>
      <w:r w:rsidRPr="00BD78F6">
        <w:br/>
        <w:t xml:space="preserve">　　　 ５．緊急時連絡先（実家の電話・親の携帯など）</w:t>
      </w:r>
      <w:r w:rsidRPr="00BD78F6">
        <w:br/>
        <w:t xml:space="preserve">　　　　　</w:t>
      </w:r>
      <w:r w:rsidRPr="00BD78F6">
        <w:rPr>
          <w:rFonts w:hint="eastAsia"/>
        </w:rPr>
        <w:t>※</w:t>
      </w:r>
      <w:r w:rsidRPr="00BD78F6">
        <w:t>ボランティア登録の際に申請済みの場合は記入しなくてOKです。</w:t>
      </w:r>
      <w:r w:rsidRPr="00BD78F6">
        <w:br/>
        <w:t xml:space="preserve">　　　 ６．必要な方は長靴のサイズ（ボランティアセンターにあるので、事前にサイズ</w:t>
      </w:r>
      <w:r w:rsidRPr="00BD78F6">
        <w:br/>
        <w:t xml:space="preserve">　　　　　　合わせにいらしても結構です。</w:t>
      </w:r>
      <w:r w:rsidRPr="00BD78F6">
        <w:rPr>
          <w:rFonts w:hint="eastAsia"/>
        </w:rPr>
        <w:t>男性</w:t>
      </w:r>
      <w:r w:rsidRPr="00BD78F6">
        <w:t>用の</w:t>
      </w:r>
      <w:r w:rsidRPr="00BD78F6">
        <w:rPr>
          <w:rFonts w:hint="eastAsia"/>
        </w:rPr>
        <w:t>S</w:t>
      </w:r>
      <w:r w:rsidRPr="00BD78F6">
        <w:t>、M、L、LLです。）</w:t>
      </w:r>
    </w:p>
    <w:p w:rsidR="00D61F22" w:rsidRPr="00BD78F6" w:rsidRDefault="007B5685" w:rsidP="007B5685">
      <w:pPr>
        <w:pStyle w:val="mlctext14"/>
      </w:pPr>
      <w:r w:rsidRPr="00BD78F6">
        <w:rPr>
          <w:rFonts w:hint="eastAsia"/>
        </w:rPr>
        <w:t>※</w:t>
      </w:r>
      <w:r w:rsidRPr="00BD78F6">
        <w:t>貸し出した</w:t>
      </w:r>
      <w:r w:rsidRPr="00BD78F6">
        <w:rPr>
          <w:rFonts w:hint="eastAsia"/>
        </w:rPr>
        <w:t>長靴は次の活動に使うため</w:t>
      </w:r>
      <w:r w:rsidRPr="00BD78F6">
        <w:t>、必ず</w:t>
      </w:r>
      <w:r w:rsidRPr="00BD78F6">
        <w:rPr>
          <w:rFonts w:hint="eastAsia"/>
        </w:rPr>
        <w:t>活動</w:t>
      </w:r>
      <w:r w:rsidRPr="00BD78F6">
        <w:t>後</w:t>
      </w:r>
      <w:r w:rsidRPr="00BD78F6">
        <w:rPr>
          <w:rFonts w:hint="eastAsia"/>
        </w:rPr>
        <w:t>３日以内に返却してください。</w:t>
      </w:r>
      <w:r w:rsidRPr="00BD78F6">
        <w:br/>
        <w:t xml:space="preserve">　</w:t>
      </w:r>
      <w:r w:rsidRPr="00BD78F6">
        <w:br/>
        <w:t xml:space="preserve">　＊ 必ず、上記事項を守って下さい。</w:t>
      </w:r>
      <w:r w:rsidRPr="00BD78F6">
        <w:br/>
        <w:t xml:space="preserve">　＊ アドレス間違いにはご注意下さい。</w:t>
      </w:r>
      <w:r w:rsidRPr="00BD78F6">
        <w:br/>
      </w:r>
      <w:r w:rsidR="00F40555" w:rsidRPr="00BD78F6">
        <w:br/>
      </w:r>
      <w:r w:rsidR="0068521D" w:rsidRPr="00BD78F6">
        <w:br/>
        <w:t>エントリー受付をした方には、「受付完了メール」をお送りしています。エントリー後、何日経っても受付完了メールが届かない方は、お手数ですが、ボランティアセンターまでお越し下さい。</w:t>
      </w:r>
      <w:r w:rsidR="0068521D" w:rsidRPr="00BD78F6">
        <w:br/>
      </w:r>
      <w:r w:rsidR="0068521D" w:rsidRPr="00BD78F6">
        <w:br/>
        <w:t>○申込締切</w:t>
      </w:r>
      <w:r w:rsidR="00DC2A3F" w:rsidRPr="00BD78F6">
        <w:br/>
      </w:r>
      <w:r w:rsidR="00F40555" w:rsidRPr="00BD78F6">
        <w:rPr>
          <w:rFonts w:hint="eastAsia"/>
        </w:rPr>
        <w:t>１</w:t>
      </w:r>
      <w:r w:rsidR="0068521D" w:rsidRPr="00BD78F6">
        <w:t>月</w:t>
      </w:r>
      <w:r w:rsidR="00F40555" w:rsidRPr="00BD78F6">
        <w:rPr>
          <w:rFonts w:hint="eastAsia"/>
        </w:rPr>
        <w:t>２０</w:t>
      </w:r>
      <w:r w:rsidR="0068521D" w:rsidRPr="00BD78F6">
        <w:t>日（金）正午まで</w:t>
      </w:r>
      <w:r w:rsidR="0068521D" w:rsidRPr="00BD78F6">
        <w:br/>
      </w:r>
      <w:r w:rsidR="0068521D" w:rsidRPr="00BD78F6">
        <w:br/>
        <w:t>皆さんの参加お待ちしています！</w:t>
      </w:r>
      <w:bookmarkStart w:id="0" w:name="_GoBack"/>
      <w:bookmarkEnd w:id="0"/>
    </w:p>
    <w:sectPr w:rsidR="00D61F22" w:rsidRPr="00BD78F6" w:rsidSect="00BD78F6">
      <w:pgSz w:w="11906" w:h="16838"/>
      <w:pgMar w:top="1985" w:right="1701" w:bottom="1701" w:left="1701" w:header="851" w:footer="992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78" w:rsidRDefault="00243D78" w:rsidP="00243D78">
      <w:r>
        <w:separator/>
      </w:r>
    </w:p>
  </w:endnote>
  <w:endnote w:type="continuationSeparator" w:id="0">
    <w:p w:rsidR="00243D78" w:rsidRDefault="00243D78" w:rsidP="0024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78" w:rsidRDefault="00243D78" w:rsidP="00243D78">
      <w:r>
        <w:separator/>
      </w:r>
    </w:p>
  </w:footnote>
  <w:footnote w:type="continuationSeparator" w:id="0">
    <w:p w:rsidR="00243D78" w:rsidRDefault="00243D78" w:rsidP="00243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46"/>
    <w:rsid w:val="000D626D"/>
    <w:rsid w:val="00243D78"/>
    <w:rsid w:val="00410913"/>
    <w:rsid w:val="00654456"/>
    <w:rsid w:val="0068521D"/>
    <w:rsid w:val="006D4346"/>
    <w:rsid w:val="007B5685"/>
    <w:rsid w:val="008212E4"/>
    <w:rsid w:val="008320D5"/>
    <w:rsid w:val="008506F8"/>
    <w:rsid w:val="008B7C33"/>
    <w:rsid w:val="009A1D29"/>
    <w:rsid w:val="00A95B36"/>
    <w:rsid w:val="00AA7F43"/>
    <w:rsid w:val="00AE2F40"/>
    <w:rsid w:val="00BD78F6"/>
    <w:rsid w:val="00D61F22"/>
    <w:rsid w:val="00DC2A3F"/>
    <w:rsid w:val="00E72768"/>
    <w:rsid w:val="00F07931"/>
    <w:rsid w:val="00F40555"/>
    <w:rsid w:val="00F43A85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F154BD-ABCA-4152-A6DB-466528F2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22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43A8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43A85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346"/>
    <w:rPr>
      <w:color w:val="1C79B4"/>
      <w:u w:val="single"/>
    </w:rPr>
  </w:style>
  <w:style w:type="paragraph" w:customStyle="1" w:styleId="mlctext14">
    <w:name w:val="mlc_text_14"/>
    <w:basedOn w:val="a"/>
    <w:rsid w:val="006D43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1"/>
    </w:rPr>
  </w:style>
  <w:style w:type="paragraph" w:customStyle="1" w:styleId="s101">
    <w:name w:val="s_101"/>
    <w:basedOn w:val="a"/>
    <w:rsid w:val="006D43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5"/>
      <w:szCs w:val="15"/>
    </w:rPr>
  </w:style>
  <w:style w:type="character" w:customStyle="1" w:styleId="subtext2">
    <w:name w:val="sub_text2"/>
    <w:basedOn w:val="a0"/>
    <w:rsid w:val="006D4346"/>
    <w:rPr>
      <w:color w:val="666666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6D4346"/>
    <w:rPr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4346"/>
    <w:rPr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43A8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F43A85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s10">
    <w:name w:val="s_10"/>
    <w:basedOn w:val="a"/>
    <w:rsid w:val="00F43A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subtext">
    <w:name w:val="sub_text"/>
    <w:basedOn w:val="a0"/>
    <w:rsid w:val="00F43A85"/>
  </w:style>
  <w:style w:type="paragraph" w:styleId="a6">
    <w:name w:val="header"/>
    <w:basedOn w:val="a"/>
    <w:link w:val="a7"/>
    <w:uiPriority w:val="99"/>
    <w:unhideWhenUsed/>
    <w:rsid w:val="007B568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7">
    <w:name w:val="ヘッダー (文字)"/>
    <w:basedOn w:val="a0"/>
    <w:link w:val="a6"/>
    <w:uiPriority w:val="99"/>
    <w:rsid w:val="007B5685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243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CDEE"/>
                        <w:bottom w:val="none" w:sz="0" w:space="0" w:color="auto"/>
                        <w:right w:val="single" w:sz="6" w:space="0" w:color="AACDEE"/>
                      </w:divBdr>
                      <w:divsChild>
                        <w:div w:id="13686001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18489785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64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2016-12-27T07:52:00Z</cp:lastPrinted>
  <dcterms:created xsi:type="dcterms:W3CDTF">2016-12-27T08:28:00Z</dcterms:created>
  <dcterms:modified xsi:type="dcterms:W3CDTF">2016-12-27T08:30:00Z</dcterms:modified>
</cp:coreProperties>
</file>